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0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205"/>
        <w:gridCol w:w="360"/>
      </w:tblGrid>
      <w:tr w:rsidR="00DB34D3" w:rsidRPr="00DB34D3" w14:paraId="1CE6B504" w14:textId="77777777" w:rsidTr="0011260A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C59C7BA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Triat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4FF859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F736A4" w14:textId="77777777" w:rsidR="00DB34D3" w:rsidRPr="00DB34D3" w:rsidRDefault="00DB34D3" w:rsidP="00F6693B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7F7EFEB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Asistent medical FAO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BBE902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</w:tr>
    </w:tbl>
    <w:p w14:paraId="59BB1246" w14:textId="77777777" w:rsidR="00DB34D3" w:rsidRPr="005228B1" w:rsidRDefault="00DB34D3" w:rsidP="00DB34D3">
      <w:pPr>
        <w:rPr>
          <w:sz w:val="18"/>
        </w:rPr>
      </w:pPr>
    </w:p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DB34D3" w:rsidRPr="00DB34D3" w14:paraId="350E9DA6" w14:textId="77777777" w:rsidTr="00F6693B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8EDA1" w14:textId="77777777" w:rsidR="00DB34D3" w:rsidRPr="00DB34D3" w:rsidRDefault="00DB34D3" w:rsidP="00F6693B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</w:rPr>
            </w:pPr>
            <w:r>
              <w:rPr>
                <w:rStyle w:val="FontStyle28"/>
                <w:color w:val="FF0D5C"/>
                <w:sz w:val="40"/>
              </w:rPr>
              <w:t>[siglă]</w:t>
            </w:r>
          </w:p>
          <w:p w14:paraId="69813066" w14:textId="77777777" w:rsidR="00DB34D3" w:rsidRPr="00DB34D3" w:rsidRDefault="00DB34D3" w:rsidP="00F6693B">
            <w:pPr>
              <w:pStyle w:val="Style16"/>
              <w:widowControl/>
              <w:jc w:val="center"/>
              <w:rPr>
                <w:rStyle w:val="FontStyle29"/>
                <w:sz w:val="22"/>
              </w:rPr>
            </w:pPr>
            <w:r>
              <w:rPr>
                <w:rStyle w:val="FontStyle29"/>
                <w:sz w:val="22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A9D16" w14:textId="77777777" w:rsidR="00DB34D3" w:rsidRPr="00DB34D3" w:rsidRDefault="00DB34D3" w:rsidP="00DB34D3">
            <w:pPr>
              <w:pStyle w:val="Style21"/>
              <w:widowControl/>
              <w:jc w:val="center"/>
              <w:rPr>
                <w:rStyle w:val="FontStyle30"/>
                <w:sz w:val="28"/>
              </w:rPr>
            </w:pPr>
            <w:r>
              <w:rPr>
                <w:rStyle w:val="FontStyle41"/>
                <w:sz w:val="32"/>
              </w:rPr>
              <w:t>Formular de consimțământ pentru imunizare împotriva gripei - administrare nazală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91B47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color w:val="FFFFFF" w:themeColor="background1"/>
                <w:sz w:val="28"/>
                <w:shd w:val="clear" w:color="auto" w:fill="0070C0"/>
              </w:rPr>
              <w:t>NHS</w:t>
            </w:r>
          </w:p>
          <w:p w14:paraId="08F834CF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sz w:val="28"/>
              </w:rPr>
              <w:t>Anglia</w:t>
            </w:r>
          </w:p>
        </w:tc>
      </w:tr>
    </w:tbl>
    <w:p w14:paraId="0CC2C8D7" w14:textId="77777777" w:rsidR="00DB34D3" w:rsidRPr="005228B1" w:rsidRDefault="00DB34D3">
      <w:pPr>
        <w:pStyle w:val="Style18"/>
        <w:widowControl/>
        <w:rPr>
          <w:rStyle w:val="FontStyle40"/>
          <w:sz w:val="12"/>
          <w:lang w:val="en-US" w:eastAsia="en-US"/>
        </w:rPr>
      </w:pPr>
    </w:p>
    <w:p w14:paraId="279FAA49" w14:textId="77777777" w:rsidR="00601331" w:rsidRDefault="005A7BDB" w:rsidP="00DB34D3">
      <w:pPr>
        <w:pStyle w:val="Style16"/>
        <w:widowControl/>
        <w:jc w:val="center"/>
        <w:rPr>
          <w:rStyle w:val="FontStyle38"/>
          <w:sz w:val="18"/>
        </w:rPr>
      </w:pPr>
      <w:r>
        <w:rPr>
          <w:rStyle w:val="FontStyle38"/>
          <w:sz w:val="18"/>
        </w:rPr>
        <w:t xml:space="preserve">Părinte/tutore: vă rugăm să completați </w:t>
      </w:r>
      <w:r>
        <w:rPr>
          <w:rStyle w:val="FontStyle38"/>
          <w:sz w:val="18"/>
          <w:u w:val="single"/>
        </w:rPr>
        <w:t>TOATE</w:t>
      </w:r>
      <w:r>
        <w:rPr>
          <w:rStyle w:val="FontStyle38"/>
          <w:sz w:val="18"/>
        </w:rPr>
        <w:t xml:space="preserve"> secțiunile de pe această pagină.</w:t>
      </w:r>
    </w:p>
    <w:p w14:paraId="3354859E" w14:textId="77777777" w:rsidR="00DB34D3" w:rsidRPr="00DB34D3" w:rsidRDefault="00DB34D3" w:rsidP="00DB34D3">
      <w:pPr>
        <w:pStyle w:val="Style16"/>
        <w:widowControl/>
        <w:jc w:val="center"/>
        <w:rPr>
          <w:rStyle w:val="FontStyle38"/>
          <w:sz w:val="18"/>
          <w:lang w:val="en-US" w:eastAsia="en-US"/>
        </w:rPr>
      </w:pPr>
    </w:p>
    <w:tbl>
      <w:tblPr>
        <w:tblW w:w="106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5074"/>
        <w:gridCol w:w="3182"/>
      </w:tblGrid>
      <w:tr w:rsidR="00601331" w:rsidRPr="00DB34D3" w14:paraId="4849F099" w14:textId="77777777" w:rsidTr="00DB34D3">
        <w:trPr>
          <w:trHeight w:val="45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C2BC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Numele complet al copilului:</w:t>
            </w:r>
          </w:p>
          <w:p w14:paraId="4EB972F3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(numele și prenumele)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BA726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329A" w14:textId="77777777" w:rsidR="00601331" w:rsidRPr="00DB34D3" w:rsidRDefault="005A7BDB">
            <w:pPr>
              <w:pStyle w:val="Style4"/>
              <w:widowControl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Data nașterii:</w:t>
            </w:r>
          </w:p>
        </w:tc>
      </w:tr>
      <w:tr w:rsidR="00601331" w:rsidRPr="00DB34D3" w14:paraId="61D4E142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EF54" w14:textId="77777777" w:rsidR="00DB34D3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Adresa de domiciliu:</w:t>
            </w:r>
          </w:p>
          <w:p w14:paraId="2DAD49E0" w14:textId="77777777" w:rsidR="00DB34D3" w:rsidRPr="00DB34D3" w:rsidRDefault="00DB34D3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  <w:p w14:paraId="6BF7E07A" w14:textId="77777777" w:rsidR="00DB34D3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Cod poștal:</w:t>
            </w:r>
          </w:p>
          <w:p w14:paraId="1F6B9AD0" w14:textId="77777777" w:rsidR="00DB34D3" w:rsidRPr="00DB34D3" w:rsidRDefault="00DB34D3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604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1A19" w14:textId="77777777" w:rsidR="00601331" w:rsidRPr="00DB34D3" w:rsidRDefault="005A7BDB">
            <w:pPr>
              <w:pStyle w:val="Style6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Număr de contact de urgență pentru părinte sau tutore:</w:t>
            </w:r>
          </w:p>
        </w:tc>
      </w:tr>
      <w:tr w:rsidR="00601331" w:rsidRPr="00DB34D3" w14:paraId="30EDC9B3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9950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E-mail: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77F7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719C5" w14:textId="77777777" w:rsidR="00DB34D3" w:rsidRPr="00DB34D3" w:rsidRDefault="005A7BDB">
            <w:pPr>
              <w:pStyle w:val="Style19"/>
              <w:widowControl/>
              <w:rPr>
                <w:rStyle w:val="FontStyle44"/>
                <w:sz w:val="16"/>
              </w:rPr>
            </w:pPr>
            <w:r>
              <w:rPr>
                <w:rStyle w:val="FontStyle36"/>
                <w:sz w:val="16"/>
              </w:rPr>
              <w:t xml:space="preserve">Genul copilului </w:t>
            </w:r>
            <w:r>
              <w:rPr>
                <w:rStyle w:val="FontStyle44"/>
                <w:sz w:val="16"/>
              </w:rPr>
              <w:t xml:space="preserve">(vă rugăm să încercuiți): </w:t>
            </w:r>
          </w:p>
          <w:p w14:paraId="034468A5" w14:textId="77777777" w:rsidR="00DB34D3" w:rsidRPr="00DB34D3" w:rsidRDefault="00DB34D3">
            <w:pPr>
              <w:pStyle w:val="Style19"/>
              <w:widowControl/>
              <w:rPr>
                <w:rStyle w:val="FontStyle44"/>
                <w:sz w:val="16"/>
                <w:lang w:val="en-US" w:eastAsia="en-US"/>
              </w:rPr>
            </w:pPr>
          </w:p>
          <w:p w14:paraId="726F3FC1" w14:textId="77777777" w:rsidR="00601331" w:rsidRPr="00DB34D3" w:rsidRDefault="005A7BDB" w:rsidP="00DB34D3">
            <w:pPr>
              <w:pStyle w:val="Style19"/>
              <w:widowControl/>
              <w:jc w:val="center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 xml:space="preserve">Masculin </w:t>
            </w:r>
            <w:r>
              <w:rPr>
                <w:rStyle w:val="FontStyle37"/>
                <w:sz w:val="16"/>
              </w:rPr>
              <w:tab/>
              <w:t>Feminin</w:t>
            </w:r>
          </w:p>
        </w:tc>
      </w:tr>
      <w:tr w:rsidR="00601331" w:rsidRPr="00DB34D3" w14:paraId="72358C9A" w14:textId="77777777" w:rsidTr="00DB34D3">
        <w:trPr>
          <w:trHeight w:val="610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A8E0" w14:textId="77777777" w:rsidR="00601331" w:rsidRPr="00DB34D3" w:rsidRDefault="005A7BDB">
            <w:pPr>
              <w:pStyle w:val="Style19"/>
              <w:widowControl/>
              <w:rPr>
                <w:rStyle w:val="FontStyle44"/>
                <w:sz w:val="16"/>
              </w:rPr>
            </w:pPr>
            <w:r>
              <w:rPr>
                <w:rStyle w:val="FontStyle36"/>
                <w:sz w:val="16"/>
              </w:rPr>
              <w:t xml:space="preserve">Numărul NHS </w:t>
            </w:r>
            <w:r>
              <w:rPr>
                <w:rStyle w:val="FontStyle44"/>
                <w:sz w:val="16"/>
              </w:rPr>
              <w:t>(dacă este cunoscut):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72D7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774C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Etnia copilului:</w:t>
            </w:r>
          </w:p>
        </w:tc>
      </w:tr>
      <w:tr w:rsidR="00601331" w:rsidRPr="00DB34D3" w14:paraId="569AA1E2" w14:textId="77777777" w:rsidTr="00DB34D3">
        <w:trPr>
          <w:trHeight w:val="677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E2AA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Numele și adresa medicului de familie: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4AD4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E9442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Numărul de telefon al medicului de familie:</w:t>
            </w:r>
          </w:p>
        </w:tc>
      </w:tr>
      <w:tr w:rsidR="00601331" w:rsidRPr="00DB34D3" w14:paraId="5187C375" w14:textId="77777777" w:rsidTr="00DB34D3">
        <w:trPr>
          <w:trHeight w:val="4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4953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Școala: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00C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8D5B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Grupa de vârstă/clasa:</w:t>
            </w:r>
          </w:p>
        </w:tc>
      </w:tr>
    </w:tbl>
    <w:p w14:paraId="606252D1" w14:textId="77777777" w:rsidR="00DB34D3" w:rsidRPr="005228B1" w:rsidRDefault="00DB34D3">
      <w:pPr>
        <w:pStyle w:val="Style11"/>
        <w:widowControl/>
        <w:rPr>
          <w:rStyle w:val="FontStyle33"/>
          <w:sz w:val="16"/>
          <w:lang w:val="en-US" w:eastAsia="en-US"/>
        </w:rPr>
      </w:pPr>
    </w:p>
    <w:p w14:paraId="37100AAC" w14:textId="77777777" w:rsidR="00DB34D3" w:rsidRDefault="005A7BDB" w:rsidP="00DB34D3">
      <w:pPr>
        <w:pStyle w:val="Style11"/>
        <w:widowControl/>
        <w:jc w:val="center"/>
        <w:rPr>
          <w:rStyle w:val="FontStyle33"/>
          <w:sz w:val="20"/>
        </w:rPr>
      </w:pPr>
      <w:r>
        <w:rPr>
          <w:rStyle w:val="FontStyle33"/>
          <w:sz w:val="20"/>
        </w:rPr>
        <w:t>CONSIMȚĂMÂNT PENTRU IMUNIZARE</w:t>
      </w:r>
    </w:p>
    <w:p w14:paraId="7D762DCA" w14:textId="77777777" w:rsidR="00601331" w:rsidRPr="00DB34D3" w:rsidRDefault="005A7BDB" w:rsidP="00DB34D3">
      <w:pPr>
        <w:pStyle w:val="Style11"/>
        <w:widowControl/>
        <w:jc w:val="center"/>
        <w:rPr>
          <w:rStyle w:val="FontStyle33"/>
          <w:sz w:val="20"/>
        </w:rPr>
      </w:pPr>
      <w:r>
        <w:rPr>
          <w:rStyle w:val="FontStyle33"/>
          <w:sz w:val="20"/>
        </w:rPr>
        <w:t>(Vă rugăm să completați O SINGURĂ casetă)</w:t>
      </w:r>
    </w:p>
    <w:p w14:paraId="39C79F43" w14:textId="77777777" w:rsidR="00601331" w:rsidRDefault="005A7BDB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</w:rPr>
      </w:pPr>
      <w:r>
        <w:rPr>
          <w:rStyle w:val="FontStyle36"/>
          <w:sz w:val="16"/>
        </w:rPr>
        <w:t xml:space="preserve">Persoana cu răspundere parentală trebuie să semneze acest formular; pentru mai multe informații, accesați: </w:t>
      </w:r>
      <w:hyperlink r:id="rId10" w:history="1">
        <w:r>
          <w:rPr>
            <w:rStyle w:val="FontStyle36"/>
            <w:color w:val="0066CC"/>
            <w:sz w:val="16"/>
            <w:u w:val="single"/>
          </w:rPr>
          <w:t>https://www.gov.uk/parental-rights-responsibilities/who-has-parental-responsibility</w:t>
        </w:r>
      </w:hyperlink>
    </w:p>
    <w:p w14:paraId="3A359100" w14:textId="77777777" w:rsidR="00DB34D3" w:rsidRPr="00DB34D3" w:rsidRDefault="00DB34D3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DB34D3" w:rsidRPr="00DB34D3" w14:paraId="0682B37C" w14:textId="77777777" w:rsidTr="00F6693B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40887AA" w14:textId="77777777" w:rsidR="00DB34D3" w:rsidRPr="00DB34D3" w:rsidRDefault="00DB34D3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</w:rPr>
            </w:pPr>
            <w:r>
              <w:rPr>
                <w:b/>
                <w:i/>
                <w:color w:val="000000"/>
                <w:sz w:val="16"/>
              </w:rPr>
              <w:t>Am citit și am înțeles informațiile furnizate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649565B" w14:textId="77777777" w:rsidR="00DB34D3" w:rsidRPr="00DB34D3" w:rsidRDefault="00DB34D3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</w:rPr>
            </w:pPr>
            <w:r>
              <w:rPr>
                <w:b/>
                <w:i/>
                <w:color w:val="000000"/>
                <w:sz w:val="16"/>
              </w:rPr>
              <w:t>Am citit și am înțeles informațiile furnizate</w:t>
            </w:r>
          </w:p>
        </w:tc>
      </w:tr>
      <w:tr w:rsidR="00DB34D3" w:rsidRPr="00DB34D3" w14:paraId="25CD8E05" w14:textId="77777777" w:rsidTr="00F6693B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5F2C4807" w14:textId="77777777" w:rsidR="00DB34D3" w:rsidRPr="00DB34D3" w:rsidRDefault="00DB34D3" w:rsidP="00DB34D3">
            <w:pPr>
              <w:pStyle w:val="Style18"/>
              <w:widowControl/>
              <w:rPr>
                <w:color w:val="000000"/>
                <w:sz w:val="18"/>
                <w:szCs w:val="16"/>
              </w:rPr>
            </w:pPr>
            <w:r>
              <w:rPr>
                <w:rStyle w:val="FontStyle45"/>
                <w:sz w:val="24"/>
              </w:rPr>
              <w:t xml:space="preserve">DA, </w:t>
            </w:r>
            <w:r>
              <w:rPr>
                <w:rStyle w:val="FontStyle40"/>
                <w:sz w:val="18"/>
              </w:rPr>
              <w:t>doresc ca fiul meu/fiica mea să beneficieze de imunizarea antigripală.</w:t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0D42649" w14:textId="162ED8C1" w:rsidR="00DB34D3" w:rsidRPr="00DB34D3" w:rsidRDefault="00DB34D3" w:rsidP="00DB34D3">
            <w:pPr>
              <w:pStyle w:val="Style18"/>
              <w:widowControl/>
              <w:rPr>
                <w:color w:val="000000"/>
                <w:sz w:val="18"/>
                <w:szCs w:val="16"/>
              </w:rPr>
            </w:pPr>
            <w:r>
              <w:rPr>
                <w:rStyle w:val="FontStyle45"/>
                <w:sz w:val="24"/>
              </w:rPr>
              <w:t xml:space="preserve">NU, </w:t>
            </w:r>
            <w:r>
              <w:rPr>
                <w:rStyle w:val="FontStyle38"/>
                <w:sz w:val="18"/>
              </w:rPr>
              <w:t>NU</w:t>
            </w:r>
            <w:r w:rsidR="0011260A">
              <w:rPr>
                <w:rStyle w:val="FontStyle38"/>
                <w:sz w:val="18"/>
              </w:rPr>
              <w:t xml:space="preserve"> </w:t>
            </w:r>
            <w:r>
              <w:rPr>
                <w:rStyle w:val="FontStyle40"/>
                <w:sz w:val="18"/>
              </w:rPr>
              <w:t>doresc ca fiul meu/fiica mea să beneficieze de imunizarea antigripală.</w:t>
            </w:r>
          </w:p>
        </w:tc>
      </w:tr>
      <w:tr w:rsidR="00DB34D3" w:rsidRPr="00DB34D3" w14:paraId="4EE9D96A" w14:textId="77777777" w:rsidTr="00F6693B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59CE24F0" w14:textId="77777777" w:rsidR="00DB34D3" w:rsidRPr="00DB34D3" w:rsidRDefault="00DB34D3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Numele părintelui/tutorelui: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46C0432" w14:textId="77777777" w:rsidR="00DB34D3" w:rsidRPr="00DB34D3" w:rsidRDefault="00DB34D3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Numele părintelui/tutorelui: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</w:tr>
      <w:tr w:rsidR="00DB34D3" w:rsidRPr="00DB34D3" w14:paraId="074E13EB" w14:textId="77777777" w:rsidTr="00F6693B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469CE2" w14:textId="77777777" w:rsidR="00DB34D3" w:rsidRPr="00DB34D3" w:rsidRDefault="00DB34D3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Semnătura: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BFD8117" w14:textId="77777777" w:rsidR="00DB34D3" w:rsidRPr="00DB34D3" w:rsidRDefault="00DB34D3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Semnătura: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</w:tr>
      <w:tr w:rsidR="00DB34D3" w:rsidRPr="00DB34D3" w14:paraId="2E701FFE" w14:textId="77777777" w:rsidTr="00F6693B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95ED990" w14:textId="77777777" w:rsidR="00DB34D3" w:rsidRPr="00DB34D3" w:rsidRDefault="00DB34D3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Data: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6CD562F" w14:textId="77777777" w:rsidR="00DB34D3" w:rsidRPr="00DB34D3" w:rsidRDefault="00DB34D3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Data: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</w:tr>
      <w:tr w:rsidR="00DB34D3" w:rsidRPr="00DB34D3" w14:paraId="17E28244" w14:textId="77777777" w:rsidTr="00F6693B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821BA" w14:textId="77777777" w:rsidR="00DB34D3" w:rsidRPr="00DB34D3" w:rsidRDefault="00DB34D3" w:rsidP="00DB34D3">
            <w:pPr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96DD" w14:textId="77777777" w:rsidR="00DB34D3" w:rsidRPr="00DB34D3" w:rsidRDefault="00DB34D3" w:rsidP="00DB34D3">
            <w:pPr>
              <w:widowControl/>
              <w:tabs>
                <w:tab w:val="left" w:leader="dot" w:pos="4904"/>
              </w:tabs>
              <w:rPr>
                <w:b/>
                <w:bCs/>
                <w:color w:val="C00000"/>
                <w:sz w:val="20"/>
                <w:szCs w:val="18"/>
              </w:rPr>
            </w:pPr>
            <w:r>
              <w:rPr>
                <w:b/>
                <w:color w:val="C00000"/>
                <w:sz w:val="20"/>
              </w:rPr>
              <w:t>Motivul refuzului:</w:t>
            </w:r>
            <w:r>
              <w:t xml:space="preserve"> </w:t>
            </w:r>
            <w:r>
              <w:rPr>
                <w:b/>
                <w:color w:val="C00000"/>
                <w:sz w:val="20"/>
              </w:rPr>
              <w:tab/>
            </w:r>
          </w:p>
        </w:tc>
      </w:tr>
    </w:tbl>
    <w:p w14:paraId="67AC2658" w14:textId="77777777" w:rsidR="00DB34D3" w:rsidRDefault="00DB34D3" w:rsidP="00DB34D3">
      <w:pPr>
        <w:pStyle w:val="Style9"/>
        <w:widowControl/>
        <w:jc w:val="center"/>
        <w:rPr>
          <w:rStyle w:val="FontStyle36"/>
          <w:sz w:val="16"/>
          <w:lang w:val="en-US" w:eastAsia="en-US"/>
        </w:rPr>
      </w:pPr>
    </w:p>
    <w:p w14:paraId="5247EE49" w14:textId="77777777" w:rsidR="00DB34D3" w:rsidRDefault="005A7BDB" w:rsidP="00DB34D3">
      <w:pPr>
        <w:pStyle w:val="Style9"/>
        <w:widowControl/>
        <w:jc w:val="center"/>
        <w:rPr>
          <w:rStyle w:val="FontStyle36"/>
          <w:sz w:val="16"/>
        </w:rPr>
      </w:pPr>
      <w:r>
        <w:rPr>
          <w:rStyle w:val="FontStyle36"/>
          <w:sz w:val="16"/>
        </w:rPr>
        <w:t>NB: Vaccinul antigripal nazal conține produse derivate din gelatină porcină.</w:t>
      </w:r>
    </w:p>
    <w:p w14:paraId="2C8D4B13" w14:textId="77777777" w:rsidR="00601331" w:rsidRDefault="005A7BDB" w:rsidP="00DB34D3">
      <w:pPr>
        <w:pStyle w:val="Style9"/>
        <w:widowControl/>
        <w:jc w:val="center"/>
        <w:rPr>
          <w:rStyle w:val="FontStyle36"/>
          <w:sz w:val="16"/>
        </w:rPr>
      </w:pPr>
      <w:r>
        <w:rPr>
          <w:rStyle w:val="FontStyle37"/>
          <w:sz w:val="16"/>
        </w:rPr>
        <w:t xml:space="preserve">EXISTĂ un vaccin alternativ adecvat, disponibil sub forma unei injecții. </w:t>
      </w:r>
      <w:r>
        <w:rPr>
          <w:rStyle w:val="FontStyle36"/>
          <w:sz w:val="16"/>
        </w:rPr>
        <w:t>Vă rugăm să contactați școala sau echipa dvs. de imunizare pentru un formular de consimțământ pentru vaccinul antigripal fără gelatină.</w:t>
      </w:r>
    </w:p>
    <w:p w14:paraId="4385E89A" w14:textId="77777777" w:rsidR="00DB34D3" w:rsidRPr="00DB34D3" w:rsidRDefault="00DB34D3" w:rsidP="00DB34D3">
      <w:pPr>
        <w:pStyle w:val="Style9"/>
        <w:widowControl/>
        <w:rPr>
          <w:rStyle w:val="FontStyle36"/>
          <w:sz w:val="16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8"/>
        <w:gridCol w:w="8789"/>
        <w:gridCol w:w="1387"/>
      </w:tblGrid>
      <w:tr w:rsidR="00601331" w:rsidRPr="00DB34D3" w14:paraId="42AC2A65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9277A" w14:textId="77777777" w:rsidR="00601331" w:rsidRPr="00DB34D3" w:rsidRDefault="005A7BDB" w:rsidP="00DB34D3">
            <w:pPr>
              <w:pStyle w:val="Style20"/>
              <w:widowControl/>
              <w:rPr>
                <w:rStyle w:val="FontStyle46"/>
                <w:sz w:val="18"/>
              </w:rPr>
            </w:pPr>
            <w:r>
              <w:rPr>
                <w:rStyle w:val="FontStyle39"/>
                <w:sz w:val="22"/>
              </w:rPr>
              <w:t xml:space="preserve">Vă rugăm să răspundeți și la întrebările de mai jos; </w:t>
            </w:r>
            <w:r>
              <w:rPr>
                <w:rStyle w:val="FontStyle46"/>
                <w:sz w:val="18"/>
              </w:rPr>
              <w:t>dacă răspundeți DA la orice întrebări, vă rugăm să oferiți detalii:</w:t>
            </w:r>
          </w:p>
        </w:tc>
      </w:tr>
      <w:tr w:rsidR="005228B1" w:rsidRPr="00DB34D3" w14:paraId="2E956D64" w14:textId="77777777" w:rsidTr="00DB34D3">
        <w:trPr>
          <w:trHeight w:val="34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32B93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B90CC" w14:textId="77777777" w:rsidR="005228B1" w:rsidRPr="00DB34D3" w:rsidRDefault="005228B1" w:rsidP="00DB34D3">
            <w:pPr>
              <w:pStyle w:val="Style3"/>
              <w:widowControl/>
              <w:rPr>
                <w:rStyle w:val="FontStyle38"/>
                <w:sz w:val="18"/>
              </w:rPr>
            </w:pPr>
            <w:r>
              <w:rPr>
                <w:rStyle w:val="FontStyle40"/>
                <w:sz w:val="18"/>
              </w:rPr>
              <w:t xml:space="preserve">Copilul dvs. a fost vaccinat împotriva gripei în ultimele </w:t>
            </w:r>
            <w:r>
              <w:rPr>
                <w:rStyle w:val="FontStyle38"/>
                <w:sz w:val="18"/>
              </w:rPr>
              <w:t>6 luni?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EDF9D" w14:textId="45F9A61D" w:rsidR="005228B1" w:rsidRPr="00DB34D3" w:rsidRDefault="0011260A" w:rsidP="00F6693B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5228B1" w:rsidRPr="00DB34D3" w14:paraId="7944D06F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269A0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ADFDD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Are copilul dvs. o boală sau i se administrează un tratament care îi afectează grav sistemul imunitar (de exemplu, leucemie)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8B9" w14:textId="184F14F0" w:rsidR="005228B1" w:rsidRPr="00DB34D3" w:rsidRDefault="0011260A" w:rsidP="00F6693B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5228B1" w:rsidRPr="00DB34D3" w14:paraId="237FFE84" w14:textId="77777777" w:rsidTr="00DB34D3">
        <w:trPr>
          <w:trHeight w:val="485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D1C7F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B1CD1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I se administrează cuiva din casa dvs. în prezent un tratament care îi afectează grav sistemul imunitar? (de exemplu, trebuie ținut izolat)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27E3" w14:textId="1AB3CCDF" w:rsidR="005228B1" w:rsidRPr="00DB34D3" w:rsidRDefault="0011260A" w:rsidP="00F6693B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601331" w:rsidRPr="00DB34D3" w14:paraId="05E132A2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D9A3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E0DD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Copilul dvs. are o alergie severă la ouă (care necesită îngrijire medicală urgentă)?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F3CEE" w14:textId="3B948529" w:rsidR="00601331" w:rsidRPr="00DB34D3" w:rsidRDefault="0011260A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601331" w:rsidRPr="00DB34D3" w14:paraId="3BE8B270" w14:textId="77777777" w:rsidTr="00DB34D3">
        <w:trPr>
          <w:trHeight w:val="34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01EDC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CA5A1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Copilului dvs. i se administrează terapie cu aspirină (terapie cu salicilat)?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E4CF" w14:textId="6BCA2E61" w:rsidR="00601331" w:rsidRPr="00DB34D3" w:rsidRDefault="0011260A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601331" w:rsidRPr="00DB34D3" w14:paraId="4A90C4E9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5956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6.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3299" w14:textId="77777777" w:rsidR="00601331" w:rsidRPr="00DB34D3" w:rsidRDefault="005A7BDB" w:rsidP="00DB34D3">
            <w:pPr>
              <w:pStyle w:val="Style8"/>
              <w:widowControl/>
              <w:rPr>
                <w:rStyle w:val="FontStyle35"/>
                <w:sz w:val="18"/>
              </w:rPr>
            </w:pPr>
            <w:r>
              <w:rPr>
                <w:rStyle w:val="FontStyle40"/>
                <w:sz w:val="18"/>
              </w:rPr>
              <w:t xml:space="preserve">Copilul dvs. ia comprimate sau sirop cu </w:t>
            </w:r>
            <w:r>
              <w:rPr>
                <w:rStyle w:val="FontStyle38"/>
                <w:sz w:val="18"/>
              </w:rPr>
              <w:t>steroizi</w:t>
            </w:r>
            <w:r>
              <w:rPr>
                <w:rStyle w:val="FontStyle40"/>
                <w:sz w:val="18"/>
              </w:rPr>
              <w:t xml:space="preserve">? </w:t>
            </w:r>
            <w:r>
              <w:rPr>
                <w:rStyle w:val="FontStyle35"/>
                <w:sz w:val="18"/>
              </w:rPr>
              <w:t xml:space="preserve">(acest lucru </w:t>
            </w:r>
            <w:r>
              <w:rPr>
                <w:rStyle w:val="FontStyle46"/>
                <w:sz w:val="18"/>
              </w:rPr>
              <w:t xml:space="preserve">nu </w:t>
            </w:r>
            <w:r>
              <w:rPr>
                <w:rStyle w:val="FontStyle35"/>
                <w:sz w:val="18"/>
              </w:rPr>
              <w:t>include cremă sau unguent cu steroizi)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4092D" w14:textId="413CEE67" w:rsidR="00601331" w:rsidRPr="00DB34D3" w:rsidRDefault="0011260A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601331" w:rsidRPr="00DB34D3" w14:paraId="24069F55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EF603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7.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A2FD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A avut copilul dvs. o reacție alergică severă </w:t>
            </w:r>
            <w:r>
              <w:rPr>
                <w:rStyle w:val="FontStyle35"/>
                <w:sz w:val="18"/>
              </w:rPr>
              <w:t xml:space="preserve">(anafilactică) </w:t>
            </w:r>
            <w:r>
              <w:rPr>
                <w:rStyle w:val="FontStyle40"/>
                <w:sz w:val="18"/>
              </w:rPr>
              <w:t>la un vaccin antigripal înainte?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8BD7" w14:textId="6DA07A12" w:rsidR="00601331" w:rsidRPr="00DB34D3" w:rsidRDefault="0011260A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 / NU</w:t>
            </w:r>
          </w:p>
        </w:tc>
      </w:tr>
      <w:tr w:rsidR="00601331" w:rsidRPr="00DB34D3" w14:paraId="0B5C6FE4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B4CC2" w14:textId="77777777" w:rsidR="00601331" w:rsidRPr="00DB34D3" w:rsidRDefault="005A7BDB" w:rsidP="00DB34D3">
            <w:pPr>
              <w:pStyle w:val="Style8"/>
              <w:widowControl/>
              <w:rPr>
                <w:rStyle w:val="FontStyle35"/>
                <w:sz w:val="18"/>
              </w:rPr>
            </w:pPr>
            <w:r>
              <w:rPr>
                <w:rStyle w:val="FontStyle35"/>
                <w:sz w:val="18"/>
              </w:rPr>
              <w:t>Dacă ați răspuns afirmativ la oricare dintre întrebările de mai sus, vă rugăm să furnizați detalii aici:</w:t>
            </w:r>
            <w:r>
              <w:rPr>
                <w:rStyle w:val="FontStyle40"/>
                <w:sz w:val="18"/>
                <w:u w:val="dotted"/>
              </w:rPr>
              <w:t xml:space="preserve"> </w:t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</w:p>
        </w:tc>
      </w:tr>
    </w:tbl>
    <w:p w14:paraId="743D4741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6DE3891D" w14:textId="77777777" w:rsidR="00601331" w:rsidRPr="00DB34D3" w:rsidRDefault="005A7BDB">
      <w:pPr>
        <w:pStyle w:val="Style10"/>
        <w:widowControl/>
        <w:rPr>
          <w:rStyle w:val="FontStyle39"/>
          <w:sz w:val="22"/>
        </w:rPr>
      </w:pPr>
      <w:r>
        <w:rPr>
          <w:rStyle w:val="FontStyle39"/>
          <w:sz w:val="22"/>
        </w:rPr>
        <w:t>NUMAI pentru copii astmatici:</w:t>
      </w:r>
    </w:p>
    <w:p w14:paraId="4D100B28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2"/>
        <w:gridCol w:w="5252"/>
      </w:tblGrid>
      <w:tr w:rsidR="00DB34D3" w14:paraId="09D9300D" w14:textId="77777777" w:rsidTr="00DB34D3">
        <w:tc>
          <w:tcPr>
            <w:tcW w:w="5344" w:type="dxa"/>
            <w:tcBorders>
              <w:right w:val="single" w:sz="4" w:space="0" w:color="auto"/>
            </w:tcBorders>
          </w:tcPr>
          <w:p w14:paraId="7B88CD7A" w14:textId="77777777" w:rsidR="00DB34D3" w:rsidRDefault="00DB34D3" w:rsidP="00DB34D3">
            <w:pPr>
              <w:pStyle w:val="Style1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Vă rugăm să introduceți denumirea medicamentului/inhalatorului și doza zilnică (pufuri): </w:t>
            </w:r>
            <w:r>
              <w:rPr>
                <w:rStyle w:val="FontStyle35"/>
                <w:sz w:val="18"/>
              </w:rPr>
              <w:t>de exemplu, budesonidă 100 micrograme, 4 pufuri pe zi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A41" w14:textId="77777777" w:rsidR="00DB34D3" w:rsidRDefault="00DB34D3">
            <w:pPr>
              <w:pStyle w:val="Style18"/>
              <w:widowControl/>
              <w:rPr>
                <w:rStyle w:val="FontStyle40"/>
                <w:sz w:val="18"/>
                <w:lang w:val="en-US" w:eastAsia="en-US"/>
              </w:rPr>
            </w:pPr>
          </w:p>
        </w:tc>
      </w:tr>
    </w:tbl>
    <w:p w14:paraId="6C150D6E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7EB12354" w14:textId="77777777" w:rsidR="00601331" w:rsidRDefault="005A7BDB">
      <w:pPr>
        <w:pStyle w:val="Style18"/>
        <w:widowControl/>
        <w:rPr>
          <w:rStyle w:val="FontStyle38"/>
          <w:sz w:val="18"/>
        </w:rPr>
      </w:pPr>
      <w:r>
        <w:rPr>
          <w:rStyle w:val="FontStyle40"/>
          <w:sz w:val="18"/>
        </w:rPr>
        <w:lastRenderedPageBreak/>
        <w:t xml:space="preserve">Este astmul copilului dvs. (vă rugăm să încercuiți o variantă): </w:t>
      </w:r>
      <w:r>
        <w:rPr>
          <w:rStyle w:val="FontStyle40"/>
          <w:sz w:val="18"/>
        </w:rPr>
        <w:tab/>
      </w:r>
      <w:r>
        <w:rPr>
          <w:rStyle w:val="FontStyle38"/>
          <w:sz w:val="18"/>
        </w:rPr>
        <w:t xml:space="preserve">UȘOR </w:t>
      </w:r>
      <w:r>
        <w:rPr>
          <w:rStyle w:val="FontStyle38"/>
          <w:sz w:val="18"/>
        </w:rPr>
        <w:tab/>
        <w:t xml:space="preserve">MODERAT </w:t>
      </w:r>
      <w:r>
        <w:rPr>
          <w:rStyle w:val="FontStyle38"/>
          <w:sz w:val="18"/>
        </w:rPr>
        <w:tab/>
        <w:t>SEVER</w:t>
      </w:r>
    </w:p>
    <w:p w14:paraId="6CA53CC8" w14:textId="77777777" w:rsidR="00DB34D3" w:rsidRPr="00DB34D3" w:rsidRDefault="00DB34D3">
      <w:pPr>
        <w:pStyle w:val="Style18"/>
        <w:widowControl/>
        <w:rPr>
          <w:rStyle w:val="FontStyle38"/>
          <w:sz w:val="18"/>
          <w:lang w:val="en-US" w:eastAsia="en-US"/>
        </w:rPr>
      </w:pPr>
    </w:p>
    <w:p w14:paraId="1A19BAD2" w14:textId="529515CF" w:rsidR="00601331" w:rsidRPr="00DB34D3" w:rsidRDefault="005A7BDB">
      <w:pPr>
        <w:pStyle w:val="Style18"/>
        <w:widowControl/>
        <w:rPr>
          <w:rStyle w:val="FontStyle38"/>
          <w:sz w:val="18"/>
        </w:rPr>
      </w:pPr>
      <w:r>
        <w:rPr>
          <w:rStyle w:val="FontStyle40"/>
          <w:sz w:val="18"/>
        </w:rPr>
        <w:t xml:space="preserve">A luat copilul dvs. </w:t>
      </w:r>
      <w:r>
        <w:rPr>
          <w:rStyle w:val="FontStyle38"/>
          <w:sz w:val="18"/>
        </w:rPr>
        <w:t xml:space="preserve">comprimate sau sirop cu steroizi </w:t>
      </w:r>
      <w:r>
        <w:rPr>
          <w:rStyle w:val="FontStyle40"/>
          <w:sz w:val="18"/>
        </w:rPr>
        <w:t>în ultimele două săptămâni pentru astmul de care suferă?</w:t>
      </w:r>
      <w:r>
        <w:rPr>
          <w:rStyle w:val="FontStyle40"/>
          <w:sz w:val="18"/>
        </w:rPr>
        <w:tab/>
      </w:r>
      <w:r w:rsidR="0011260A">
        <w:rPr>
          <w:rStyle w:val="FontStyle38"/>
          <w:sz w:val="18"/>
        </w:rPr>
        <w:t>DA / NU</w:t>
      </w:r>
    </w:p>
    <w:p w14:paraId="6820CEFF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4DB1FC21" w14:textId="5177725E" w:rsidR="00601331" w:rsidRPr="00DB34D3" w:rsidRDefault="005A7BDB">
      <w:pPr>
        <w:pStyle w:val="Style18"/>
        <w:widowControl/>
        <w:rPr>
          <w:rStyle w:val="FontStyle40"/>
          <w:sz w:val="18"/>
        </w:rPr>
      </w:pPr>
      <w:r>
        <w:rPr>
          <w:rStyle w:val="FontStyle40"/>
          <w:sz w:val="18"/>
        </w:rPr>
        <w:t xml:space="preserve">Dacă ați răspuns </w:t>
      </w:r>
      <w:r>
        <w:rPr>
          <w:rStyle w:val="FontStyle38"/>
          <w:sz w:val="18"/>
        </w:rPr>
        <w:t xml:space="preserve">da, </w:t>
      </w:r>
      <w:r>
        <w:rPr>
          <w:rStyle w:val="FontStyle40"/>
          <w:sz w:val="18"/>
        </w:rPr>
        <w:t>va rugăm să specificați data ultimei administrări a comprimatelor.</w:t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</w:rPr>
        <w:tab/>
      </w:r>
    </w:p>
    <w:p w14:paraId="4022629E" w14:textId="77777777" w:rsidR="00DB34D3" w:rsidRDefault="00DB34D3">
      <w:pPr>
        <w:pStyle w:val="Style2"/>
        <w:widowControl/>
        <w:rPr>
          <w:rStyle w:val="FontStyle35"/>
          <w:sz w:val="18"/>
          <w:lang w:val="en-US" w:eastAsia="en-US"/>
        </w:rPr>
      </w:pPr>
    </w:p>
    <w:p w14:paraId="022E1F12" w14:textId="77777777" w:rsidR="00601331" w:rsidRPr="00DB34D3" w:rsidRDefault="005A7BDB">
      <w:pPr>
        <w:pStyle w:val="Style2"/>
        <w:widowControl/>
        <w:rPr>
          <w:rStyle w:val="FontStyle35"/>
          <w:sz w:val="18"/>
        </w:rPr>
      </w:pPr>
      <w:r>
        <w:rPr>
          <w:rStyle w:val="FontStyle35"/>
          <w:sz w:val="18"/>
        </w:rPr>
        <w:t>Vă rugăm să informați echipa de imunizare în cazul în care copilului dvs. trebuie să i se mărească doza medicației pentru astm după ce ați returnat acest formular SAU în cazul în care copilul a prezentat respirație șuierătoare sau nu s-a simțit bine din cauza ASTMULUI cu 72 de ore înainte de ziua imunizării.</w:t>
      </w:r>
    </w:p>
    <w:p w14:paraId="3E6A9695" w14:textId="77777777" w:rsidR="00601331" w:rsidRDefault="00601331">
      <w:pPr>
        <w:pStyle w:val="Style2"/>
        <w:widowControl/>
        <w:rPr>
          <w:rStyle w:val="FontStyle35"/>
          <w:sz w:val="18"/>
          <w:lang w:val="en-US" w:eastAsia="en-US"/>
        </w:rPr>
      </w:pPr>
    </w:p>
    <w:p w14:paraId="1A1FAFF2" w14:textId="77777777" w:rsidR="00601331" w:rsidRDefault="005A7BDB" w:rsidP="00DB34D3">
      <w:pPr>
        <w:pStyle w:val="Style10"/>
        <w:widowControl/>
        <w:jc w:val="center"/>
        <w:rPr>
          <w:rStyle w:val="FontStyle39"/>
          <w:sz w:val="22"/>
          <w:u w:val="single"/>
        </w:rPr>
      </w:pPr>
      <w:r>
        <w:rPr>
          <w:rStyle w:val="FontStyle39"/>
          <w:sz w:val="22"/>
          <w:u w:val="single"/>
        </w:rPr>
        <w:t>EXCLUSIV PENTRU UZUL CABINETULUI MEDICAL</w:t>
      </w:r>
    </w:p>
    <w:p w14:paraId="4CAD8AEA" w14:textId="77777777" w:rsidR="00DB34D3" w:rsidRP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26"/>
        <w:gridCol w:w="528"/>
        <w:gridCol w:w="2054"/>
        <w:gridCol w:w="432"/>
        <w:gridCol w:w="1368"/>
        <w:gridCol w:w="566"/>
        <w:gridCol w:w="826"/>
        <w:gridCol w:w="917"/>
        <w:gridCol w:w="1430"/>
      </w:tblGrid>
      <w:tr w:rsidR="00601331" w:rsidRPr="00DB34D3" w14:paraId="61CAEE9F" w14:textId="77777777" w:rsidTr="005228B1">
        <w:trPr>
          <w:trHeight w:val="368"/>
        </w:trPr>
        <w:tc>
          <w:tcPr>
            <w:tcW w:w="10147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B70F18" w14:textId="77777777" w:rsidR="00601331" w:rsidRPr="00DB34D3" w:rsidRDefault="005A7BDB" w:rsidP="00DB34D3">
            <w:pPr>
              <w:pStyle w:val="Style26"/>
              <w:widowControl/>
              <w:rPr>
                <w:rStyle w:val="FontStyle33"/>
                <w:sz w:val="20"/>
                <w:u w:val="single"/>
              </w:rPr>
            </w:pPr>
            <w:r>
              <w:rPr>
                <w:rStyle w:val="FontStyle38"/>
                <w:sz w:val="18"/>
                <w:u w:val="single"/>
              </w:rPr>
              <w:t xml:space="preserve">EVALUAREA ELIGIBILITĂȚII </w:t>
            </w:r>
            <w:r>
              <w:rPr>
                <w:rStyle w:val="FontStyle33"/>
                <w:sz w:val="20"/>
                <w:u w:val="single"/>
              </w:rPr>
              <w:t>ÎN ZIUA VACCINĂRII:</w:t>
            </w:r>
          </w:p>
        </w:tc>
      </w:tr>
      <w:tr w:rsidR="00601331" w:rsidRPr="00DB34D3" w14:paraId="754F1E11" w14:textId="77777777" w:rsidTr="00DB34D3">
        <w:trPr>
          <w:trHeight w:val="43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13140F9" w14:textId="77777777" w:rsidR="00601331" w:rsidRPr="00DB34D3" w:rsidRDefault="005A7BDB" w:rsidP="00DB34D3">
            <w:pPr>
              <w:pStyle w:val="Style30"/>
              <w:widowControl/>
              <w:numPr>
                <w:ilvl w:val="0"/>
                <w:numId w:val="1"/>
              </w:numPr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Copilul dvs. a fost evaluat ca având o stare adecvată pentru a primi LAIV astăzi?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669ED" w14:textId="77777777" w:rsidR="00601331" w:rsidRPr="00DB34D3" w:rsidRDefault="005A7BDB" w:rsidP="00DB34D3">
            <w:pPr>
              <w:pStyle w:val="Style27"/>
              <w:widowControl/>
              <w:jc w:val="right"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DA 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A57EE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NU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BC0D1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12CE4B88" w14:textId="77777777" w:rsidTr="00DB34D3">
        <w:trPr>
          <w:trHeight w:val="42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74175E6" w14:textId="77777777" w:rsidR="00601331" w:rsidRPr="00DB34D3" w:rsidRDefault="005A7BDB" w:rsidP="00DB34D3">
            <w:pPr>
              <w:pStyle w:val="Style30"/>
              <w:widowControl/>
              <w:numPr>
                <w:ilvl w:val="0"/>
                <w:numId w:val="1"/>
              </w:numPr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În cazul în care copilul are astm, părintele/copilul a raportat: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4DEFC" w14:textId="77777777" w:rsidR="00601331" w:rsidRPr="00DB34D3" w:rsidRDefault="00601331" w:rsidP="00DB34D3">
            <w:pPr>
              <w:pStyle w:val="Style13"/>
              <w:widowControl/>
              <w:jc w:val="right"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B28B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55ACA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220BC8E7" w14:textId="77777777" w:rsidTr="00DB34D3">
        <w:trPr>
          <w:trHeight w:val="317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F345C5A" w14:textId="77777777" w:rsidR="00601331" w:rsidRPr="00DB34D3" w:rsidRDefault="005A7BDB" w:rsidP="00DB34D3">
            <w:pPr>
              <w:pStyle w:val="Style28"/>
              <w:widowControl/>
              <w:numPr>
                <w:ilvl w:val="0"/>
                <w:numId w:val="2"/>
              </w:numPr>
              <w:ind w:left="1236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Utilizarea de steroizi administrați oral în ultimele 14 zile: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7A828" w14:textId="77777777" w:rsidR="00601331" w:rsidRPr="00DB34D3" w:rsidRDefault="005A7BDB" w:rsidP="00DB34D3">
            <w:pPr>
              <w:pStyle w:val="Style27"/>
              <w:widowControl/>
              <w:jc w:val="right"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DA 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0F8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NU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3B0D5E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56B4BBBF" w14:textId="77777777" w:rsidTr="00DB34D3">
        <w:trPr>
          <w:trHeight w:val="32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9271DA9" w14:textId="77777777" w:rsidR="00601331" w:rsidRPr="00DB34D3" w:rsidRDefault="005A7BDB" w:rsidP="00DB34D3">
            <w:pPr>
              <w:pStyle w:val="Style28"/>
              <w:widowControl/>
              <w:numPr>
                <w:ilvl w:val="0"/>
                <w:numId w:val="2"/>
              </w:numPr>
              <w:ind w:left="1236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O creștere a utilizării bronhodilatatorului după completarea formularului de consimțământ: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9AAC5" w14:textId="77777777" w:rsidR="00601331" w:rsidRPr="00DB34D3" w:rsidRDefault="005A7BDB" w:rsidP="00DB34D3">
            <w:pPr>
              <w:pStyle w:val="Style27"/>
              <w:widowControl/>
              <w:jc w:val="right"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DA 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92142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NU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4DA4B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2BFA9DBD" w14:textId="77777777" w:rsidTr="005228B1">
        <w:trPr>
          <w:trHeight w:val="537"/>
        </w:trPr>
        <w:tc>
          <w:tcPr>
            <w:tcW w:w="10147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93824C" w14:textId="77777777" w:rsidR="00601331" w:rsidRPr="00DB34D3" w:rsidRDefault="005A7BDB" w:rsidP="00DB34D3">
            <w:pPr>
              <w:pStyle w:val="Style8"/>
              <w:widowControl/>
              <w:rPr>
                <w:rStyle w:val="FontStyle35"/>
                <w:sz w:val="18"/>
              </w:rPr>
            </w:pPr>
            <w:r>
              <w:rPr>
                <w:rStyle w:val="FontStyle35"/>
                <w:sz w:val="18"/>
              </w:rPr>
              <w:t>Copiilor astmatici care nu sunt eligibili în ziua vizitei din cauza deteriorării controlului astmului bronșic trebuie să li se ofere vaccinul IM inactivat pentru a evita întârzierea vaccinării acestui grup „la risc”.</w:t>
            </w:r>
          </w:p>
        </w:tc>
      </w:tr>
      <w:tr w:rsidR="00601331" w:rsidRPr="00DB34D3" w14:paraId="290D543E" w14:textId="77777777" w:rsidTr="005228B1">
        <w:trPr>
          <w:trHeight w:val="355"/>
        </w:trPr>
        <w:tc>
          <w:tcPr>
            <w:tcW w:w="7800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8822683" w14:textId="77777777" w:rsidR="00601331" w:rsidRPr="00DB34D3" w:rsidRDefault="005A7BDB" w:rsidP="00DB34D3">
            <w:pPr>
              <w:pStyle w:val="Style29"/>
              <w:widowControl/>
              <w:numPr>
                <w:ilvl w:val="0"/>
                <w:numId w:val="3"/>
              </w:numPr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În cazul în care copilul </w:t>
            </w:r>
            <w:r>
              <w:rPr>
                <w:rStyle w:val="FontStyle40"/>
                <w:sz w:val="18"/>
                <w:u w:val="single"/>
              </w:rPr>
              <w:t>nu este într-o situație adecvată</w:t>
            </w:r>
            <w:r>
              <w:rPr>
                <w:rStyle w:val="FontStyle40"/>
                <w:sz w:val="18"/>
              </w:rPr>
              <w:t xml:space="preserve"> pentru a primi LAIV, a fost administrat astăzi vaccin antigripal IM?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40C5B09" w14:textId="18E87327" w:rsidR="00601331" w:rsidRPr="00DB34D3" w:rsidRDefault="0011260A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DA / NU</w:t>
            </w:r>
          </w:p>
        </w:tc>
      </w:tr>
      <w:tr w:rsidR="00DB34D3" w:rsidRPr="00DB34D3" w14:paraId="6A4D374A" w14:textId="77777777" w:rsidTr="005228B1">
        <w:trPr>
          <w:trHeight w:val="272"/>
        </w:trPr>
        <w:tc>
          <w:tcPr>
            <w:tcW w:w="8717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F659E8B" w14:textId="77777777" w:rsidR="00DB34D3" w:rsidRPr="00DB34D3" w:rsidRDefault="00DB34D3" w:rsidP="00DB34D3">
            <w:pPr>
              <w:pStyle w:val="Style13"/>
              <w:widowControl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rStyle w:val="FontStyle37"/>
                <w:sz w:val="18"/>
              </w:rPr>
              <w:t xml:space="preserve">Dacă </w:t>
            </w:r>
            <w:r>
              <w:rPr>
                <w:rStyle w:val="FontStyle37"/>
                <w:sz w:val="18"/>
                <w:u w:val="single"/>
              </w:rPr>
              <w:t>DA</w:t>
            </w:r>
            <w:r>
              <w:rPr>
                <w:rStyle w:val="FontStyle37"/>
                <w:sz w:val="18"/>
              </w:rPr>
              <w:t xml:space="preserve"> - </w:t>
            </w:r>
            <w:r>
              <w:rPr>
                <w:rStyle w:val="FontStyle40"/>
                <w:sz w:val="18"/>
              </w:rPr>
              <w:t>numele părintelui/tutorelui care și-a dat consimțământul pentru vaccinul antigripal IM: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8803A65" w14:textId="77777777" w:rsidR="00DB34D3" w:rsidRPr="00DB34D3" w:rsidRDefault="00DB34D3" w:rsidP="00DB34D3">
            <w:pPr>
              <w:pStyle w:val="Style13"/>
              <w:widowControl/>
              <w:rPr>
                <w:sz w:val="16"/>
                <w:szCs w:val="16"/>
              </w:rPr>
            </w:pPr>
          </w:p>
        </w:tc>
      </w:tr>
      <w:tr w:rsidR="00601331" w:rsidRPr="00DB34D3" w14:paraId="6283A6E5" w14:textId="77777777" w:rsidTr="00DB34D3">
        <w:trPr>
          <w:trHeight w:val="370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F4F02CD" w14:textId="77777777" w:rsidR="00601331" w:rsidRPr="00DB34D3" w:rsidRDefault="005A7BDB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Numele:</w:t>
            </w:r>
            <w:r>
              <w:t xml:space="preserve"> </w:t>
            </w:r>
            <w:r>
              <w:rPr>
                <w:rStyle w:val="FontStyle37"/>
                <w:sz w:val="16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420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19C7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BDCA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4D6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E8A7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2228CE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2A02C7A8" w14:textId="77777777" w:rsidTr="00DB34D3">
        <w:trPr>
          <w:trHeight w:val="365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FA69580" w14:textId="77777777" w:rsidR="00601331" w:rsidRPr="00DB34D3" w:rsidRDefault="005A7BDB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Relația cu copilul:</w:t>
            </w:r>
            <w:r>
              <w:t xml:space="preserve"> </w:t>
            </w:r>
            <w:r>
              <w:rPr>
                <w:rStyle w:val="FontStyle37"/>
                <w:sz w:val="16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2486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AAC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0A58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BDA3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FD24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A2437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B0B0827" w14:textId="77777777" w:rsidTr="00DB34D3">
        <w:trPr>
          <w:trHeight w:val="389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7B23DF0" w14:textId="77777777" w:rsidR="00601331" w:rsidRPr="00DB34D3" w:rsidRDefault="005A7BDB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Data/ora contactării:</w:t>
            </w:r>
            <w:r>
              <w:t xml:space="preserve"> </w:t>
            </w:r>
            <w:r>
              <w:rPr>
                <w:rStyle w:val="FontStyle37"/>
                <w:sz w:val="16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F0C1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710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0B70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169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1FF5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80D8DE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528DF08A" w14:textId="77777777" w:rsidTr="005228B1">
        <w:trPr>
          <w:trHeight w:val="397"/>
        </w:trPr>
        <w:tc>
          <w:tcPr>
            <w:tcW w:w="8717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144A373" w14:textId="77777777" w:rsidR="00601331" w:rsidRPr="00DB34D3" w:rsidRDefault="005A7BDB" w:rsidP="00DB34D3">
            <w:pPr>
              <w:pStyle w:val="Style29"/>
              <w:widowControl/>
              <w:numPr>
                <w:ilvl w:val="0"/>
                <w:numId w:val="3"/>
              </w:numPr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Dacă vaccinul antigripal IM </w:t>
            </w:r>
            <w:r>
              <w:rPr>
                <w:rStyle w:val="FontStyle38"/>
                <w:sz w:val="18"/>
              </w:rPr>
              <w:t xml:space="preserve">nu </w:t>
            </w:r>
            <w:r>
              <w:rPr>
                <w:rStyle w:val="FontStyle40"/>
                <w:sz w:val="18"/>
              </w:rPr>
              <w:t>a fost administrat astăzi, copilul a primit trimitere înapoi la medicul de familie?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13F402D" w14:textId="2B1B2809" w:rsidR="00601331" w:rsidRPr="00DB34D3" w:rsidRDefault="0011260A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DA / NU</w:t>
            </w:r>
          </w:p>
        </w:tc>
      </w:tr>
      <w:tr w:rsidR="00601331" w:rsidRPr="00DB34D3" w14:paraId="6E4DB6A5" w14:textId="77777777" w:rsidTr="00DB34D3">
        <w:trPr>
          <w:trHeight w:val="523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A51B115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 xml:space="preserve">Copilul </w:t>
            </w:r>
            <w:r>
              <w:rPr>
                <w:rStyle w:val="FontStyle38"/>
                <w:sz w:val="18"/>
                <w:u w:val="single"/>
              </w:rPr>
              <w:t>nu a fost imunizat</w:t>
            </w:r>
            <w:r>
              <w:rPr>
                <w:rStyle w:val="FontStyle38"/>
                <w:sz w:val="18"/>
              </w:rPr>
              <w:t xml:space="preserve"> astăzi din următorul motiv: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3290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9C66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E88D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4A0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C172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830418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A825F8E" w14:textId="77777777" w:rsidTr="00DB34D3">
        <w:trPr>
          <w:trHeight w:val="418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664CE8E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Temperatură ridicată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4E5BE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E80C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FAC4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48E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89E9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962F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79D7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4FB29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2F3A8EC3" w14:textId="77777777" w:rsidTr="00DB34D3">
        <w:trPr>
          <w:trHeight w:val="413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698C698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Nu se simțea destul de bine astăzi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7804C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1BD9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3763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06F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9674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AED5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524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2478C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07E2F413" w14:textId="77777777" w:rsidTr="00DB34D3">
        <w:trPr>
          <w:trHeight w:val="514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4839D36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S-a refuzat, nu s-a administrat deloc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320AB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92A4B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S-a refuzat, administrat parțial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867EC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90E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Copilul a refuzat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7A37F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8314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656A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3E79F9C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5B5AFB27" w14:textId="77777777" w:rsidTr="00DB34D3">
        <w:trPr>
          <w:trHeight w:val="883"/>
        </w:trPr>
        <w:tc>
          <w:tcPr>
            <w:tcW w:w="10147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2C8F" w14:textId="77777777" w:rsidR="00601331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NUMELE și SEMNĂTURA asistenților medicali evaluatori:</w:t>
            </w:r>
          </w:p>
          <w:p w14:paraId="094C3182" w14:textId="77777777" w:rsidR="00DB34D3" w:rsidRDefault="00DB34D3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</w:p>
          <w:p w14:paraId="4B140D9C" w14:textId="77777777" w:rsidR="00DB34D3" w:rsidRPr="00DB34D3" w:rsidRDefault="00DB34D3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</w:p>
        </w:tc>
      </w:tr>
    </w:tbl>
    <w:p w14:paraId="4C61ED12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63D0A693" w14:textId="77777777" w:rsidR="00601331" w:rsidRDefault="005A7BDB">
      <w:pPr>
        <w:pStyle w:val="Style10"/>
        <w:widowControl/>
        <w:rPr>
          <w:rStyle w:val="FontStyle39"/>
          <w:sz w:val="22"/>
        </w:rPr>
      </w:pPr>
      <w:r>
        <w:rPr>
          <w:rStyle w:val="FontStyle39"/>
          <w:sz w:val="22"/>
        </w:rPr>
        <w:t>Detalii despre vaccinul antigripal intranazal viu:</w:t>
      </w:r>
    </w:p>
    <w:p w14:paraId="569349D7" w14:textId="77777777" w:rsidR="00DB34D3" w:rsidRP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3"/>
        <w:gridCol w:w="1474"/>
        <w:gridCol w:w="1450"/>
        <w:gridCol w:w="1464"/>
        <w:gridCol w:w="1560"/>
        <w:gridCol w:w="2952"/>
      </w:tblGrid>
      <w:tr w:rsidR="00601331" w:rsidRPr="00DB34D3" w14:paraId="5FE0CEF9" w14:textId="77777777" w:rsidTr="005228B1">
        <w:trPr>
          <w:trHeight w:val="522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4A148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IMUNIZARE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C41BD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LOT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2CFCA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DATA EXP.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7A50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ADMINISTRAT DE: NUMELE ÎN CLAR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0157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SEMNĂTURA / TITLUL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3BDF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ORA / DATA</w:t>
            </w:r>
          </w:p>
        </w:tc>
      </w:tr>
      <w:tr w:rsidR="00601331" w:rsidRPr="00DB34D3" w14:paraId="0A09BA75" w14:textId="77777777" w:rsidTr="005228B1">
        <w:trPr>
          <w:trHeight w:val="578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1150D" w14:textId="77777777" w:rsidR="00601331" w:rsidRPr="00DB34D3" w:rsidRDefault="005A7BDB" w:rsidP="00DB34D3">
            <w:pPr>
              <w:pStyle w:val="Style15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vaccin antigripal intranazal viu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1717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A784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4654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D29F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F707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</w:tbl>
    <w:p w14:paraId="3242C357" w14:textId="77777777" w:rsid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p w14:paraId="464CBA38" w14:textId="77777777" w:rsidR="00601331" w:rsidRPr="00DB34D3" w:rsidRDefault="005A7BDB">
      <w:pPr>
        <w:pStyle w:val="Style10"/>
        <w:widowControl/>
        <w:rPr>
          <w:rStyle w:val="FontStyle39"/>
          <w:sz w:val="22"/>
          <w:u w:val="single"/>
        </w:rPr>
      </w:pPr>
      <w:r>
        <w:rPr>
          <w:rStyle w:val="FontStyle39"/>
          <w:sz w:val="22"/>
          <w:u w:val="single"/>
        </w:rPr>
        <w:t>Dacă astăzi a fost administrat vaccinul intramuscular (IM):</w:t>
      </w:r>
    </w:p>
    <w:p w14:paraId="0890D97A" w14:textId="77777777" w:rsid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37F3DCB6" w14:textId="77777777" w:rsidR="00601331" w:rsidRPr="00DB34D3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Producător:</w:t>
      </w:r>
    </w:p>
    <w:p w14:paraId="2166FF38" w14:textId="77777777" w:rsid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0759DDAA" w14:textId="77777777" w:rsidR="00DB34D3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 xml:space="preserve">Lot: </w:t>
      </w:r>
    </w:p>
    <w:p w14:paraId="1D997FD4" w14:textId="77777777" w:rsidR="00601331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Data de expirare:</w:t>
      </w:r>
    </w:p>
    <w:p w14:paraId="24C99CEB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65959FFC" w14:textId="77777777" w:rsidR="00601331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Locul administrării:</w:t>
      </w:r>
    </w:p>
    <w:p w14:paraId="382784BA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5F1BA8E9" w14:textId="77777777" w:rsidR="00601331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Administrat de:</w:t>
      </w:r>
    </w:p>
    <w:p w14:paraId="432BEE93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076C67E1" w14:textId="77777777" w:rsidR="00DB34D3" w:rsidRDefault="005A7BDB" w:rsidP="00DB34D3">
      <w:pPr>
        <w:pStyle w:val="Style14"/>
        <w:widowControl/>
        <w:numPr>
          <w:ilvl w:val="1"/>
          <w:numId w:val="1"/>
        </w:numPr>
        <w:tabs>
          <w:tab w:val="right" w:leader="dot" w:pos="4962"/>
        </w:tabs>
        <w:rPr>
          <w:rStyle w:val="FontStyle40"/>
          <w:sz w:val="18"/>
        </w:rPr>
      </w:pPr>
      <w:r>
        <w:rPr>
          <w:rStyle w:val="FontStyle40"/>
          <w:sz w:val="18"/>
        </w:rPr>
        <w:t>Numele asistentului medical</w:t>
      </w:r>
      <w:r>
        <w:rPr>
          <w:rStyle w:val="FontStyle40"/>
          <w:sz w:val="18"/>
        </w:rPr>
        <w:tab/>
      </w:r>
    </w:p>
    <w:p w14:paraId="64D9DA7C" w14:textId="77777777" w:rsidR="00DB34D3" w:rsidRPr="00DB34D3" w:rsidRDefault="00DB34D3" w:rsidP="00DB34D3">
      <w:pPr>
        <w:pStyle w:val="Style14"/>
        <w:widowControl/>
        <w:tabs>
          <w:tab w:val="right" w:leader="dot" w:pos="4962"/>
        </w:tabs>
        <w:ind w:left="1440"/>
        <w:rPr>
          <w:rStyle w:val="FontStyle40"/>
          <w:sz w:val="18"/>
          <w:lang w:val="en-US" w:eastAsia="en-US"/>
        </w:rPr>
      </w:pPr>
    </w:p>
    <w:p w14:paraId="149FA649" w14:textId="77777777" w:rsidR="00601331" w:rsidRPr="00DB34D3" w:rsidRDefault="005A7BDB" w:rsidP="00DB34D3">
      <w:pPr>
        <w:pStyle w:val="Style14"/>
        <w:widowControl/>
        <w:numPr>
          <w:ilvl w:val="1"/>
          <w:numId w:val="1"/>
        </w:numPr>
        <w:tabs>
          <w:tab w:val="right" w:leader="dot" w:pos="4962"/>
        </w:tabs>
        <w:rPr>
          <w:rStyle w:val="FontStyle40"/>
          <w:sz w:val="18"/>
        </w:rPr>
      </w:pPr>
      <w:r>
        <w:rPr>
          <w:rStyle w:val="FontStyle40"/>
          <w:sz w:val="18"/>
        </w:rPr>
        <w:lastRenderedPageBreak/>
        <w:t>Semnătura.</w:t>
      </w:r>
      <w:r>
        <w:t xml:space="preserve"> </w:t>
      </w:r>
      <w:r>
        <w:rPr>
          <w:rStyle w:val="FontStyle40"/>
          <w:sz w:val="18"/>
        </w:rPr>
        <w:tab/>
      </w:r>
    </w:p>
    <w:p w14:paraId="4BBAECD3" w14:textId="77777777" w:rsidR="005228B1" w:rsidRDefault="005228B1">
      <w:pPr>
        <w:pStyle w:val="Style17"/>
        <w:widowControl/>
        <w:rPr>
          <w:rStyle w:val="FontStyle47"/>
          <w:sz w:val="22"/>
          <w:lang w:val="en-US" w:eastAsia="en-US"/>
        </w:rPr>
      </w:pPr>
    </w:p>
    <w:p w14:paraId="5D1C3E3B" w14:textId="77777777" w:rsidR="005A7BDB" w:rsidRPr="00DB34D3" w:rsidRDefault="005A7BDB">
      <w:pPr>
        <w:pStyle w:val="Style17"/>
        <w:widowControl/>
        <w:rPr>
          <w:rStyle w:val="FontStyle47"/>
          <w:sz w:val="22"/>
        </w:rPr>
      </w:pPr>
      <w:r>
        <w:rPr>
          <w:rStyle w:val="FontStyle47"/>
          <w:sz w:val="22"/>
        </w:rPr>
        <w:t>Note suplimentare:</w:t>
      </w:r>
    </w:p>
    <w:sectPr w:rsidR="005A7BDB" w:rsidRPr="00DB34D3" w:rsidSect="003E26AF">
      <w:footerReference w:type="default" r:id="rId11"/>
      <w:pgSz w:w="11909" w:h="16834"/>
      <w:pgMar w:top="567" w:right="680" w:bottom="567" w:left="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CC682" w14:textId="77777777" w:rsidR="0001464E" w:rsidRDefault="0001464E">
      <w:r>
        <w:separator/>
      </w:r>
    </w:p>
  </w:endnote>
  <w:endnote w:type="continuationSeparator" w:id="0">
    <w:p w14:paraId="51CE1688" w14:textId="77777777" w:rsidR="0001464E" w:rsidRDefault="0001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9C01" w14:textId="77777777" w:rsidR="00DB34D3" w:rsidRDefault="00DB34D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7E00A8" wp14:editId="73EC157A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FB3C72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D09D" w14:textId="77777777" w:rsidR="0001464E" w:rsidRDefault="0001464E">
      <w:r>
        <w:separator/>
      </w:r>
    </w:p>
  </w:footnote>
  <w:footnote w:type="continuationSeparator" w:id="0">
    <w:p w14:paraId="6603223C" w14:textId="77777777" w:rsidR="0001464E" w:rsidRDefault="00014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D0DAF"/>
    <w:multiLevelType w:val="hybridMultilevel"/>
    <w:tmpl w:val="697AC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392B"/>
    <w:multiLevelType w:val="hybridMultilevel"/>
    <w:tmpl w:val="B2F01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ECC0C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971BD"/>
    <w:multiLevelType w:val="hybridMultilevel"/>
    <w:tmpl w:val="ED56827A"/>
    <w:lvl w:ilvl="0" w:tplc="3606F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2BD"/>
    <w:multiLevelType w:val="hybridMultilevel"/>
    <w:tmpl w:val="5D32B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00443">
    <w:abstractNumId w:val="1"/>
  </w:num>
  <w:num w:numId="2" w16cid:durableId="1074355800">
    <w:abstractNumId w:val="2"/>
  </w:num>
  <w:num w:numId="3" w16cid:durableId="1115908170">
    <w:abstractNumId w:val="3"/>
  </w:num>
  <w:num w:numId="4" w16cid:durableId="59305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16"/>
    <w:rsid w:val="0001464E"/>
    <w:rsid w:val="0011260A"/>
    <w:rsid w:val="003E26AF"/>
    <w:rsid w:val="003E54E0"/>
    <w:rsid w:val="005228B1"/>
    <w:rsid w:val="0053071D"/>
    <w:rsid w:val="005A7BDB"/>
    <w:rsid w:val="005F0A7C"/>
    <w:rsid w:val="00601331"/>
    <w:rsid w:val="00A80016"/>
    <w:rsid w:val="00DB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3C3DB9"/>
  <w14:defaultImageDpi w14:val="0"/>
  <w15:docId w15:val="{71708AC7-FD3E-4103-9E4A-24FF3D29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ro-RO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DefaultParagraphFon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38">
    <w:name w:val="Font Style38"/>
    <w:basedOn w:val="DefaultParagraphFont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9">
    <w:name w:val="Font Style39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0">
    <w:name w:val="Font Style40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basedOn w:val="DefaultParagraphFont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2">
    <w:name w:val="Font Style42"/>
    <w:basedOn w:val="DefaultParagraphFont"/>
    <w:uiPriority w:val="99"/>
    <w:rPr>
      <w:rFonts w:ascii="Courier New" w:hAnsi="Courier New" w:cs="Courier New"/>
      <w:b/>
      <w:bCs/>
      <w:i/>
      <w:iCs/>
      <w:color w:val="000000"/>
      <w:sz w:val="44"/>
      <w:szCs w:val="44"/>
    </w:rPr>
  </w:style>
  <w:style w:type="character" w:customStyle="1" w:styleId="FontStyle43">
    <w:name w:val="Font Style43"/>
    <w:basedOn w:val="DefaultParagraphFon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44">
    <w:name w:val="Font Style44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45">
    <w:name w:val="Font Style45"/>
    <w:basedOn w:val="DefaultParagraphFon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DefaultParagraphFont"/>
    <w:uiPriority w:val="99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47">
    <w:name w:val="Font Style47"/>
    <w:basedOn w:val="DefaultParagraphFont"/>
    <w:uiPriority w:val="99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48">
    <w:name w:val="Font Style48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26">
    <w:name w:val="Font Style26"/>
    <w:basedOn w:val="DefaultParagraphFont"/>
    <w:uiPriority w:val="99"/>
    <w:rsid w:val="00DB34D3"/>
    <w:rPr>
      <w:rFonts w:ascii="Arial" w:hAnsi="Arial" w:cs="Arial"/>
      <w:color w:val="000000"/>
      <w:sz w:val="16"/>
      <w:szCs w:val="16"/>
    </w:rPr>
  </w:style>
  <w:style w:type="character" w:customStyle="1" w:styleId="FontStyle28">
    <w:name w:val="Font Style28"/>
    <w:basedOn w:val="DefaultParagraphFont"/>
    <w:uiPriority w:val="99"/>
    <w:rsid w:val="00DB34D3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sid w:val="00DB34D3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DB34D3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sid w:val="00DB34D3"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4D3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4D3"/>
    <w:rPr>
      <w:rFonts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B3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uk/parental-rights-responsibilities/who-has-parental-responsibili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E396B-205A-41E4-B73C-579A9499A569}">
  <ds:schemaRefs>
    <ds:schemaRef ds:uri="http://schemas.microsoft.com/office/2006/documentManagement/types"/>
    <ds:schemaRef ds:uri="http://purl.org/dc/elements/1.1/"/>
    <ds:schemaRef ds:uri="9a6dc949-f851-4ad1-af2d-2f191a137476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d4af31b0-68a6-49ea-8dce-47837a40d8b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F002B1E-7ED7-4D00-90A7-6036299F7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37E63-EA34-4A66-9A22-6CB90E6D0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2022-12-02T12:51:00Z</dcterms:created>
  <dcterms:modified xsi:type="dcterms:W3CDTF">2022-12-02T12:51:00Z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